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A0615" w14:textId="4A5C2FEA" w:rsidR="00F156CF" w:rsidRPr="0084261F" w:rsidRDefault="0084261F">
      <w:pPr>
        <w:rPr>
          <w:sz w:val="44"/>
          <w:szCs w:val="44"/>
        </w:rPr>
      </w:pPr>
      <w:r w:rsidRPr="0084261F">
        <w:rPr>
          <w:sz w:val="44"/>
          <w:szCs w:val="44"/>
        </w:rPr>
        <w:t>HOME</w:t>
      </w:r>
    </w:p>
    <w:p w14:paraId="1B70937B" w14:textId="77777777" w:rsidR="0084261F" w:rsidRDefault="0084261F"/>
    <w:p w14:paraId="50F47818" w14:textId="77777777" w:rsidR="0084261F" w:rsidRPr="0084261F" w:rsidRDefault="0084261F" w:rsidP="0084261F">
      <w:pPr>
        <w:rPr>
          <w:b/>
          <w:bCs/>
        </w:rPr>
      </w:pPr>
      <w:r w:rsidRPr="0084261F">
        <w:rPr>
          <w:b/>
          <w:bCs/>
        </w:rPr>
        <w:t>Trusted Experts in Residential &amp; Commercial Construction</w:t>
      </w:r>
    </w:p>
    <w:p w14:paraId="740359E2" w14:textId="132FA177" w:rsidR="0084261F" w:rsidRDefault="0084261F" w:rsidP="0084261F">
      <w:r>
        <w:t>Cotter Construction Company has been serving the Naples, Marco Island, and Ft Myers areas for over 40 years. Our experience and knowledge have come from all phases of residential and commercial construction, including new construction, custom homes, commercial, home improvement, additions, kitchens and baths, remodels, in addition to multifamily developments.</w:t>
      </w:r>
    </w:p>
    <w:p w14:paraId="061771D8" w14:textId="255210CC" w:rsidR="0084261F" w:rsidRDefault="0084261F" w:rsidP="0084261F">
      <w:r>
        <w:t>Cotter Construction Company gives the client complete comfort with the project and confidence that it will be accomplished on schedule and within budget. Essential to these goals is our constant communication with everyone involved, including weekly meetings with our client, daily phone conversations with subcontractors, manufacturers and suppliers, and the use of photography to show the work in progress. We pride ourselves on having a minimal punch list, which translates to a better organized construction project.</w:t>
      </w:r>
    </w:p>
    <w:p w14:paraId="6955DBB2" w14:textId="4C772E14" w:rsidR="0084261F" w:rsidRDefault="0084261F" w:rsidP="0084261F">
      <w:r>
        <w:t>We start with the necessary permits, and we balance the entire project with our strong belief in experience, craftsmanship, scheduling, and value in every phase, right through to the certificate of occupancy. After completion, we remain available to assist you throughout the warranty period and beyond.</w:t>
      </w:r>
    </w:p>
    <w:p w14:paraId="041E74AC" w14:textId="77777777" w:rsidR="0084261F" w:rsidRDefault="0084261F" w:rsidP="0084261F"/>
    <w:p w14:paraId="70CBA241" w14:textId="77777777" w:rsidR="0084261F" w:rsidRDefault="0084261F" w:rsidP="0084261F"/>
    <w:p w14:paraId="13F3C18A" w14:textId="77777777" w:rsidR="0084261F" w:rsidRDefault="0084261F" w:rsidP="0084261F"/>
    <w:p w14:paraId="0AF707EC" w14:textId="77777777" w:rsidR="0084261F" w:rsidRDefault="0084261F" w:rsidP="0084261F"/>
    <w:p w14:paraId="552D5E66" w14:textId="77777777" w:rsidR="0084261F" w:rsidRDefault="0084261F" w:rsidP="0084261F"/>
    <w:p w14:paraId="2252EC8C" w14:textId="77777777" w:rsidR="0084261F" w:rsidRDefault="0084261F" w:rsidP="0084261F"/>
    <w:p w14:paraId="37B77D70" w14:textId="77777777" w:rsidR="0084261F" w:rsidRDefault="0084261F" w:rsidP="0084261F"/>
    <w:p w14:paraId="534B3739" w14:textId="77777777" w:rsidR="0084261F" w:rsidRDefault="0084261F" w:rsidP="0084261F"/>
    <w:p w14:paraId="18900B32" w14:textId="77777777" w:rsidR="0084261F" w:rsidRDefault="0084261F" w:rsidP="0084261F"/>
    <w:p w14:paraId="45D68250" w14:textId="77777777" w:rsidR="0084261F" w:rsidRDefault="0084261F" w:rsidP="0084261F"/>
    <w:p w14:paraId="5370AA53" w14:textId="77777777" w:rsidR="0084261F" w:rsidRDefault="0084261F" w:rsidP="0084261F"/>
    <w:p w14:paraId="1B5B38AA" w14:textId="1829D523" w:rsidR="0084261F" w:rsidRPr="0084261F" w:rsidRDefault="0084261F" w:rsidP="0084261F">
      <w:pPr>
        <w:rPr>
          <w:sz w:val="44"/>
          <w:szCs w:val="44"/>
        </w:rPr>
      </w:pPr>
      <w:r>
        <w:rPr>
          <w:sz w:val="44"/>
          <w:szCs w:val="44"/>
        </w:rPr>
        <w:lastRenderedPageBreak/>
        <w:t>SERVICES</w:t>
      </w:r>
    </w:p>
    <w:p w14:paraId="15998DA1" w14:textId="77777777" w:rsidR="0084261F" w:rsidRDefault="0084261F" w:rsidP="0084261F"/>
    <w:p w14:paraId="58A82597" w14:textId="77777777" w:rsidR="0084261F" w:rsidRPr="0084261F" w:rsidRDefault="0084261F" w:rsidP="0084261F">
      <w:pPr>
        <w:rPr>
          <w:b/>
          <w:bCs/>
        </w:rPr>
      </w:pPr>
      <w:r w:rsidRPr="0084261F">
        <w:rPr>
          <w:b/>
          <w:bCs/>
        </w:rPr>
        <w:t>New Construction</w:t>
      </w:r>
    </w:p>
    <w:p w14:paraId="3AA30748" w14:textId="37437A02" w:rsidR="0084261F" w:rsidRDefault="0084261F" w:rsidP="0084261F">
      <w:r w:rsidRPr="0084261F">
        <w:t xml:space="preserve">Cotter Construction Company strives to meet every customer’s </w:t>
      </w:r>
      <w:proofErr w:type="gramStart"/>
      <w:r w:rsidRPr="0084261F">
        <w:t>goals</w:t>
      </w:r>
      <w:proofErr w:type="gramEnd"/>
      <w:r w:rsidRPr="0084261F">
        <w:t xml:space="preserve"> on time and budget. Before beginning any new construction project, the Cotter Construction Company team delves deep into the customer’s vision, making sure that every detail is addressed and nothing is overlooked. We believe timeliness, budgets and customer service are key aspects of every new project. This is achieved through a focus on open communication and collaboration throughout the entire job</w:t>
      </w:r>
      <w:r>
        <w:t>.</w:t>
      </w:r>
    </w:p>
    <w:p w14:paraId="199DB243" w14:textId="77777777" w:rsidR="0084261F" w:rsidRDefault="0084261F" w:rsidP="0084261F"/>
    <w:p w14:paraId="2A6CA674" w14:textId="77777777" w:rsidR="0084261F" w:rsidRDefault="0084261F" w:rsidP="0084261F"/>
    <w:p w14:paraId="4D514775" w14:textId="4CF9F717" w:rsidR="0084261F" w:rsidRPr="0084261F" w:rsidRDefault="0084261F" w:rsidP="0084261F">
      <w:pPr>
        <w:rPr>
          <w:b/>
          <w:bCs/>
        </w:rPr>
      </w:pPr>
      <w:r w:rsidRPr="0084261F">
        <w:rPr>
          <w:b/>
          <w:bCs/>
        </w:rPr>
        <w:t>Remodels</w:t>
      </w:r>
    </w:p>
    <w:p w14:paraId="21390B94" w14:textId="2E9F2D41" w:rsidR="0084261F" w:rsidRDefault="0084261F" w:rsidP="0084261F">
      <w:r w:rsidRPr="0084261F">
        <w:t>Worry-free home improvements and renovations—that is the Cotter Construction Company promise. The customer’s complete comfort and satisfaction are our priorities in every home renovation. We focus on these elements throughout the entire process, making sure living spaces and high-traffic areas are kept clean and projects are finished on schedule. Combining the best in construction technology with quality craftsmanship, we make certain home improvements are efficient and low impact.</w:t>
      </w:r>
    </w:p>
    <w:p w14:paraId="3389D8E8" w14:textId="77777777" w:rsidR="0084261F" w:rsidRDefault="0084261F" w:rsidP="0084261F"/>
    <w:p w14:paraId="6F84A071" w14:textId="77777777" w:rsidR="0084261F" w:rsidRDefault="0084261F" w:rsidP="0084261F"/>
    <w:p w14:paraId="3D1A0029" w14:textId="77777777" w:rsidR="0084261F" w:rsidRDefault="0084261F" w:rsidP="0084261F"/>
    <w:p w14:paraId="6D0AF107" w14:textId="77777777" w:rsidR="0084261F" w:rsidRDefault="0084261F" w:rsidP="0084261F"/>
    <w:p w14:paraId="04A170CC" w14:textId="77777777" w:rsidR="0084261F" w:rsidRDefault="0084261F" w:rsidP="0084261F"/>
    <w:p w14:paraId="47FD7380" w14:textId="77777777" w:rsidR="0084261F" w:rsidRDefault="0084261F" w:rsidP="0084261F"/>
    <w:p w14:paraId="2945DD99" w14:textId="77777777" w:rsidR="0084261F" w:rsidRDefault="0084261F" w:rsidP="0084261F"/>
    <w:p w14:paraId="20AAAA75" w14:textId="77777777" w:rsidR="0084261F" w:rsidRDefault="0084261F" w:rsidP="0084261F"/>
    <w:p w14:paraId="72006359" w14:textId="77777777" w:rsidR="0084261F" w:rsidRDefault="0084261F" w:rsidP="0084261F"/>
    <w:p w14:paraId="01437BE8" w14:textId="77777777" w:rsidR="0084261F" w:rsidRDefault="0084261F" w:rsidP="0084261F"/>
    <w:p w14:paraId="193EF049" w14:textId="77777777" w:rsidR="0084261F" w:rsidRDefault="0084261F" w:rsidP="0084261F"/>
    <w:p w14:paraId="5F257A52" w14:textId="0194E061" w:rsidR="0084261F" w:rsidRPr="0084261F" w:rsidRDefault="0084261F" w:rsidP="0084261F">
      <w:pPr>
        <w:rPr>
          <w:sz w:val="44"/>
          <w:szCs w:val="44"/>
        </w:rPr>
      </w:pPr>
      <w:r>
        <w:rPr>
          <w:sz w:val="44"/>
          <w:szCs w:val="44"/>
        </w:rPr>
        <w:lastRenderedPageBreak/>
        <w:t>PORTFOLIO/GALLERY</w:t>
      </w:r>
    </w:p>
    <w:p w14:paraId="3BD2807E" w14:textId="77777777" w:rsidR="0084261F" w:rsidRDefault="0084261F" w:rsidP="0084261F"/>
    <w:p w14:paraId="5068CA4B" w14:textId="5BFDFDC3" w:rsidR="0084261F" w:rsidRDefault="0084261F" w:rsidP="0084261F">
      <w:pPr>
        <w:rPr>
          <w:b/>
          <w:bCs/>
        </w:rPr>
      </w:pPr>
      <w:r>
        <w:rPr>
          <w:b/>
          <w:bCs/>
        </w:rPr>
        <w:t>Need to decide how to best present this based on photos that we have.</w:t>
      </w:r>
    </w:p>
    <w:p w14:paraId="254EC73F" w14:textId="77777777" w:rsidR="0084261F" w:rsidRDefault="0084261F" w:rsidP="0084261F">
      <w:pPr>
        <w:rPr>
          <w:b/>
          <w:bCs/>
        </w:rPr>
      </w:pPr>
    </w:p>
    <w:p w14:paraId="2A98F98F" w14:textId="77777777" w:rsidR="0084261F" w:rsidRDefault="0084261F" w:rsidP="0084261F">
      <w:pPr>
        <w:rPr>
          <w:b/>
          <w:bCs/>
        </w:rPr>
      </w:pPr>
    </w:p>
    <w:p w14:paraId="340E3A98" w14:textId="77777777" w:rsidR="0084261F" w:rsidRDefault="0084261F" w:rsidP="0084261F">
      <w:pPr>
        <w:rPr>
          <w:b/>
          <w:bCs/>
        </w:rPr>
      </w:pPr>
    </w:p>
    <w:p w14:paraId="643DB6A4" w14:textId="77777777" w:rsidR="0084261F" w:rsidRDefault="0084261F" w:rsidP="0084261F">
      <w:pPr>
        <w:rPr>
          <w:b/>
          <w:bCs/>
        </w:rPr>
      </w:pPr>
    </w:p>
    <w:p w14:paraId="15A9830B" w14:textId="77777777" w:rsidR="0084261F" w:rsidRDefault="0084261F" w:rsidP="0084261F">
      <w:pPr>
        <w:rPr>
          <w:b/>
          <w:bCs/>
        </w:rPr>
      </w:pPr>
    </w:p>
    <w:p w14:paraId="770F0FF8" w14:textId="77777777" w:rsidR="0084261F" w:rsidRDefault="0084261F" w:rsidP="0084261F">
      <w:pPr>
        <w:rPr>
          <w:b/>
          <w:bCs/>
        </w:rPr>
      </w:pPr>
    </w:p>
    <w:p w14:paraId="367F14DC" w14:textId="77777777" w:rsidR="0084261F" w:rsidRDefault="0084261F" w:rsidP="0084261F">
      <w:pPr>
        <w:rPr>
          <w:b/>
          <w:bCs/>
        </w:rPr>
      </w:pPr>
    </w:p>
    <w:p w14:paraId="4E9394B1" w14:textId="77777777" w:rsidR="0084261F" w:rsidRDefault="0084261F" w:rsidP="0084261F">
      <w:pPr>
        <w:rPr>
          <w:b/>
          <w:bCs/>
        </w:rPr>
      </w:pPr>
    </w:p>
    <w:p w14:paraId="664CC203" w14:textId="77777777" w:rsidR="0084261F" w:rsidRDefault="0084261F" w:rsidP="0084261F">
      <w:pPr>
        <w:rPr>
          <w:b/>
          <w:bCs/>
        </w:rPr>
      </w:pPr>
    </w:p>
    <w:p w14:paraId="24A8C02D" w14:textId="77777777" w:rsidR="0084261F" w:rsidRDefault="0084261F" w:rsidP="0084261F">
      <w:pPr>
        <w:rPr>
          <w:b/>
          <w:bCs/>
        </w:rPr>
      </w:pPr>
    </w:p>
    <w:p w14:paraId="76602DDC" w14:textId="77777777" w:rsidR="0084261F" w:rsidRDefault="0084261F" w:rsidP="0084261F">
      <w:pPr>
        <w:rPr>
          <w:b/>
          <w:bCs/>
        </w:rPr>
      </w:pPr>
    </w:p>
    <w:p w14:paraId="50D2E715" w14:textId="77777777" w:rsidR="0084261F" w:rsidRDefault="0084261F" w:rsidP="0084261F">
      <w:pPr>
        <w:rPr>
          <w:b/>
          <w:bCs/>
        </w:rPr>
      </w:pPr>
    </w:p>
    <w:p w14:paraId="5304AE1A" w14:textId="77777777" w:rsidR="0084261F" w:rsidRDefault="0084261F" w:rsidP="0084261F">
      <w:pPr>
        <w:rPr>
          <w:b/>
          <w:bCs/>
        </w:rPr>
      </w:pPr>
    </w:p>
    <w:p w14:paraId="61C961C4" w14:textId="77777777" w:rsidR="0084261F" w:rsidRDefault="0084261F" w:rsidP="0084261F">
      <w:pPr>
        <w:rPr>
          <w:b/>
          <w:bCs/>
        </w:rPr>
      </w:pPr>
    </w:p>
    <w:p w14:paraId="153B6021" w14:textId="77777777" w:rsidR="0084261F" w:rsidRDefault="0084261F" w:rsidP="0084261F">
      <w:pPr>
        <w:rPr>
          <w:b/>
          <w:bCs/>
        </w:rPr>
      </w:pPr>
    </w:p>
    <w:p w14:paraId="337AD5C3" w14:textId="77777777" w:rsidR="0084261F" w:rsidRDefault="0084261F" w:rsidP="0084261F">
      <w:pPr>
        <w:rPr>
          <w:b/>
          <w:bCs/>
        </w:rPr>
      </w:pPr>
    </w:p>
    <w:p w14:paraId="3BAB8475" w14:textId="77777777" w:rsidR="0084261F" w:rsidRDefault="0084261F" w:rsidP="0084261F">
      <w:pPr>
        <w:rPr>
          <w:b/>
          <w:bCs/>
        </w:rPr>
      </w:pPr>
    </w:p>
    <w:p w14:paraId="6A58E778" w14:textId="77777777" w:rsidR="0084261F" w:rsidRDefault="0084261F" w:rsidP="0084261F">
      <w:pPr>
        <w:rPr>
          <w:b/>
          <w:bCs/>
        </w:rPr>
      </w:pPr>
    </w:p>
    <w:p w14:paraId="0A742CDF" w14:textId="77777777" w:rsidR="0084261F" w:rsidRDefault="0084261F" w:rsidP="0084261F">
      <w:pPr>
        <w:rPr>
          <w:b/>
          <w:bCs/>
        </w:rPr>
      </w:pPr>
    </w:p>
    <w:p w14:paraId="207D054B" w14:textId="77777777" w:rsidR="0084261F" w:rsidRDefault="0084261F" w:rsidP="0084261F">
      <w:pPr>
        <w:rPr>
          <w:b/>
          <w:bCs/>
        </w:rPr>
      </w:pPr>
    </w:p>
    <w:p w14:paraId="4E1024E4" w14:textId="77777777" w:rsidR="0084261F" w:rsidRDefault="0084261F" w:rsidP="0084261F">
      <w:pPr>
        <w:rPr>
          <w:b/>
          <w:bCs/>
        </w:rPr>
      </w:pPr>
    </w:p>
    <w:p w14:paraId="07FEDF31" w14:textId="77777777" w:rsidR="0084261F" w:rsidRDefault="0084261F" w:rsidP="0084261F">
      <w:pPr>
        <w:rPr>
          <w:b/>
          <w:bCs/>
        </w:rPr>
      </w:pPr>
    </w:p>
    <w:p w14:paraId="665E3B8F" w14:textId="65EA73F7" w:rsidR="0084261F" w:rsidRPr="0084261F" w:rsidRDefault="0084261F" w:rsidP="0084261F">
      <w:pPr>
        <w:rPr>
          <w:sz w:val="44"/>
          <w:szCs w:val="44"/>
        </w:rPr>
      </w:pPr>
      <w:r>
        <w:rPr>
          <w:sz w:val="44"/>
          <w:szCs w:val="44"/>
        </w:rPr>
        <w:lastRenderedPageBreak/>
        <w:t>BEFORE &amp; AFTER</w:t>
      </w:r>
    </w:p>
    <w:p w14:paraId="481FCDA4" w14:textId="77777777" w:rsidR="0084261F" w:rsidRDefault="0084261F" w:rsidP="0084261F"/>
    <w:p w14:paraId="17F58B0C" w14:textId="77777777" w:rsidR="0084261F" w:rsidRPr="0084261F" w:rsidRDefault="0084261F" w:rsidP="0084261F">
      <w:pPr>
        <w:rPr>
          <w:b/>
          <w:bCs/>
        </w:rPr>
      </w:pPr>
      <w:r w:rsidRPr="0084261F">
        <w:rPr>
          <w:b/>
          <w:bCs/>
        </w:rPr>
        <w:t>Link to Custom Home Built by Cotter Construction Company</w:t>
      </w:r>
    </w:p>
    <w:p w14:paraId="41E3F817" w14:textId="77777777" w:rsidR="0084261F" w:rsidRPr="0084261F" w:rsidRDefault="0084261F" w:rsidP="0084261F">
      <w:pPr>
        <w:rPr>
          <w:b/>
          <w:bCs/>
        </w:rPr>
      </w:pPr>
    </w:p>
    <w:p w14:paraId="61B1750D" w14:textId="77777777" w:rsidR="0084261F" w:rsidRPr="0084261F" w:rsidRDefault="0084261F" w:rsidP="0084261F">
      <w:r w:rsidRPr="0084261F">
        <w:t>Please click the link to watch Video</w:t>
      </w:r>
    </w:p>
    <w:p w14:paraId="6FE466BC" w14:textId="5550085C" w:rsidR="0084261F" w:rsidRPr="0084261F" w:rsidRDefault="0084261F" w:rsidP="0084261F">
      <w:r w:rsidRPr="0084261F">
        <w:t>Watch Now</w:t>
      </w:r>
      <w:r>
        <w:t xml:space="preserve"> (this is broken)</w:t>
      </w:r>
    </w:p>
    <w:p w14:paraId="28463388" w14:textId="77777777" w:rsidR="0084261F" w:rsidRPr="0084261F" w:rsidRDefault="0084261F" w:rsidP="0084261F"/>
    <w:p w14:paraId="2833BE5A" w14:textId="77777777" w:rsidR="0084261F" w:rsidRPr="0084261F" w:rsidRDefault="0084261F" w:rsidP="0084261F">
      <w:r w:rsidRPr="0084261F">
        <w:t xml:space="preserve">Following are 2 videos that will show </w:t>
      </w:r>
    </w:p>
    <w:p w14:paraId="641A4348" w14:textId="77777777" w:rsidR="0084261F" w:rsidRPr="0084261F" w:rsidRDefault="0084261F" w:rsidP="0084261F"/>
    <w:p w14:paraId="5E941106" w14:textId="77777777" w:rsidR="0084261F" w:rsidRPr="0084261F" w:rsidRDefault="0084261F" w:rsidP="0084261F">
      <w:r w:rsidRPr="0084261F">
        <w:t>Before &amp; After pictures of 2 completed projects.</w:t>
      </w:r>
    </w:p>
    <w:p w14:paraId="715DF449" w14:textId="77777777" w:rsidR="0084261F" w:rsidRPr="0084261F" w:rsidRDefault="0084261F" w:rsidP="0084261F"/>
    <w:p w14:paraId="3EC9FF91" w14:textId="3C717DF2" w:rsidR="0084261F" w:rsidRDefault="0084261F" w:rsidP="0084261F">
      <w:r w:rsidRPr="0084261F">
        <w:t>Just press the Play arrow on the bottom left of each video.</w:t>
      </w:r>
    </w:p>
    <w:p w14:paraId="26EFD473" w14:textId="77777777" w:rsidR="0084261F" w:rsidRDefault="0084261F" w:rsidP="0084261F"/>
    <w:p w14:paraId="381EA9CC" w14:textId="77777777" w:rsidR="0084261F" w:rsidRDefault="0084261F" w:rsidP="0084261F"/>
    <w:p w14:paraId="35E4899F" w14:textId="77777777" w:rsidR="0084261F" w:rsidRDefault="0084261F" w:rsidP="0084261F"/>
    <w:p w14:paraId="2A09CBFF" w14:textId="77777777" w:rsidR="0084261F" w:rsidRDefault="0084261F" w:rsidP="0084261F"/>
    <w:p w14:paraId="427E8E49" w14:textId="77777777" w:rsidR="0084261F" w:rsidRDefault="0084261F" w:rsidP="0084261F"/>
    <w:p w14:paraId="114A76F5" w14:textId="77777777" w:rsidR="0084261F" w:rsidRDefault="0084261F" w:rsidP="0084261F"/>
    <w:p w14:paraId="6B8E03E2" w14:textId="77777777" w:rsidR="0084261F" w:rsidRDefault="0084261F" w:rsidP="0084261F"/>
    <w:p w14:paraId="760A1741" w14:textId="77777777" w:rsidR="0084261F" w:rsidRDefault="0084261F" w:rsidP="0084261F"/>
    <w:p w14:paraId="1BF98089" w14:textId="77777777" w:rsidR="0084261F" w:rsidRDefault="0084261F" w:rsidP="0084261F"/>
    <w:p w14:paraId="11331BD6" w14:textId="77777777" w:rsidR="0084261F" w:rsidRDefault="0084261F" w:rsidP="0084261F"/>
    <w:p w14:paraId="004FBDE6" w14:textId="77777777" w:rsidR="0084261F" w:rsidRDefault="0084261F" w:rsidP="0084261F"/>
    <w:p w14:paraId="1CED7A9D" w14:textId="77777777" w:rsidR="0084261F" w:rsidRDefault="0084261F" w:rsidP="0084261F"/>
    <w:p w14:paraId="6BCCA4E0" w14:textId="77777777" w:rsidR="0084261F" w:rsidRDefault="0084261F" w:rsidP="0084261F"/>
    <w:p w14:paraId="47F7B2C3" w14:textId="6DC2F559" w:rsidR="0084261F" w:rsidRPr="0084261F" w:rsidRDefault="0084261F" w:rsidP="0084261F">
      <w:pPr>
        <w:rPr>
          <w:sz w:val="44"/>
          <w:szCs w:val="44"/>
        </w:rPr>
      </w:pPr>
      <w:r>
        <w:rPr>
          <w:sz w:val="44"/>
          <w:szCs w:val="44"/>
        </w:rPr>
        <w:lastRenderedPageBreak/>
        <w:t>TESTIMONIALS</w:t>
      </w:r>
    </w:p>
    <w:p w14:paraId="0491D110" w14:textId="77777777" w:rsidR="0084261F" w:rsidRDefault="0084261F" w:rsidP="0084261F"/>
    <w:p w14:paraId="2146CFA7" w14:textId="77777777" w:rsidR="0084261F" w:rsidRPr="0084261F" w:rsidRDefault="0084261F" w:rsidP="0084261F">
      <w:pPr>
        <w:rPr>
          <w:b/>
          <w:bCs/>
        </w:rPr>
      </w:pPr>
      <w:r w:rsidRPr="0084261F">
        <w:rPr>
          <w:b/>
          <w:bCs/>
        </w:rPr>
        <w:t>Susan and Bob Whitcomb</w:t>
      </w:r>
    </w:p>
    <w:p w14:paraId="6E6EC0D4" w14:textId="77777777" w:rsidR="0084261F" w:rsidRPr="0084261F" w:rsidRDefault="0084261F" w:rsidP="0084261F">
      <w:r w:rsidRPr="0084261F">
        <w:t xml:space="preserve">“Now that our project is complete, I wanted to thank you and your amazing team for a well-organized, thorough process that was blissfully lacking in drama. We have done several big </w:t>
      </w:r>
      <w:proofErr w:type="gramStart"/>
      <w:r w:rsidRPr="0084261F">
        <w:t>remodels</w:t>
      </w:r>
      <w:proofErr w:type="gramEnd"/>
      <w:r w:rsidRPr="0084261F">
        <w:t xml:space="preserve"> and this was the best process and outcome by far.</w:t>
      </w:r>
    </w:p>
    <w:p w14:paraId="729548CD" w14:textId="77777777" w:rsidR="0084261F" w:rsidRPr="0084261F" w:rsidRDefault="0084261F" w:rsidP="0084261F">
      <w:r w:rsidRPr="0084261F">
        <w:t xml:space="preserve">Omar was always available – usually in person, and always by phone. His upbeat attitude and kindness put everyone at ease – the subs, the inspector, and especially Bob and </w:t>
      </w:r>
      <w:proofErr w:type="gramStart"/>
      <w:r w:rsidRPr="0084261F">
        <w:t>I.</w:t>
      </w:r>
      <w:proofErr w:type="gramEnd"/>
      <w:r w:rsidRPr="0084261F">
        <w:t xml:space="preserve"> He always asked the right questions and followed up on details. He and Chris were so helpful with all the small items that come at the end of a </w:t>
      </w:r>
      <w:proofErr w:type="gramStart"/>
      <w:r w:rsidRPr="0084261F">
        <w:t>project</w:t>
      </w:r>
      <w:proofErr w:type="gramEnd"/>
      <w:r w:rsidRPr="0084261F">
        <w:t xml:space="preserve"> and we are very grateful.</w:t>
      </w:r>
    </w:p>
    <w:p w14:paraId="2F081000" w14:textId="77777777" w:rsidR="0084261F" w:rsidRPr="0084261F" w:rsidRDefault="0084261F" w:rsidP="0084261F">
      <w:r w:rsidRPr="0084261F">
        <w:t>Brittany is super-organized and has a great memory for detail. She never got upset about delays or changes, and this made everyone calm. She has a nice touch with the vendors and subs – it is evident how much they all respect her.</w:t>
      </w:r>
    </w:p>
    <w:p w14:paraId="41C270D6" w14:textId="77777777" w:rsidR="0084261F" w:rsidRPr="0084261F" w:rsidRDefault="0084261F" w:rsidP="0084261F">
      <w:r w:rsidRPr="0084261F">
        <w:t>We consider Brittany and Omar to be friends and hope they stop by when they are in the neighborhood. They are always welcome at our house!</w:t>
      </w:r>
    </w:p>
    <w:p w14:paraId="1B686C98" w14:textId="77777777" w:rsidR="0084261F" w:rsidRPr="0084261F" w:rsidRDefault="0084261F" w:rsidP="0084261F">
      <w:r w:rsidRPr="0084261F">
        <w:t>Thanks to all the people behind the scenes who moved the project along. Courtney always kept us updated on the permitting process and was extremely helpful getting documentation together. Although we never met Ed, he was quick to respond to questions about the budget and payment processes.</w:t>
      </w:r>
    </w:p>
    <w:p w14:paraId="49186D43" w14:textId="77777777" w:rsidR="0084261F" w:rsidRPr="0084261F" w:rsidRDefault="0084261F" w:rsidP="0084261F">
      <w:r w:rsidRPr="0084261F">
        <w:t>We have given out your name to many people at Audubon (who asked about our contractor), so we hope to see you around for many years to come.”</w:t>
      </w:r>
    </w:p>
    <w:p w14:paraId="4924723D" w14:textId="77777777" w:rsidR="0084261F" w:rsidRDefault="0084261F" w:rsidP="0084261F">
      <w:pPr>
        <w:rPr>
          <w:b/>
          <w:bCs/>
        </w:rPr>
      </w:pPr>
    </w:p>
    <w:p w14:paraId="62FF43B2" w14:textId="77777777" w:rsidR="0084261F" w:rsidRDefault="0084261F" w:rsidP="0084261F">
      <w:pPr>
        <w:rPr>
          <w:b/>
          <w:bCs/>
        </w:rPr>
      </w:pPr>
    </w:p>
    <w:p w14:paraId="05338DA8" w14:textId="77777777" w:rsidR="0084261F" w:rsidRDefault="0084261F" w:rsidP="0084261F">
      <w:pPr>
        <w:rPr>
          <w:b/>
          <w:bCs/>
        </w:rPr>
      </w:pPr>
    </w:p>
    <w:p w14:paraId="6DCF6C3E" w14:textId="77777777" w:rsidR="0084261F" w:rsidRDefault="0084261F" w:rsidP="0084261F">
      <w:pPr>
        <w:rPr>
          <w:b/>
          <w:bCs/>
        </w:rPr>
      </w:pPr>
    </w:p>
    <w:p w14:paraId="2D6E3AFF" w14:textId="77777777" w:rsidR="0084261F" w:rsidRDefault="0084261F" w:rsidP="0084261F">
      <w:pPr>
        <w:rPr>
          <w:b/>
          <w:bCs/>
        </w:rPr>
      </w:pPr>
    </w:p>
    <w:p w14:paraId="5E928BBB" w14:textId="77777777" w:rsidR="0084261F" w:rsidRDefault="0084261F" w:rsidP="0084261F">
      <w:pPr>
        <w:rPr>
          <w:b/>
          <w:bCs/>
        </w:rPr>
      </w:pPr>
    </w:p>
    <w:p w14:paraId="32751076" w14:textId="77777777" w:rsidR="0084261F" w:rsidRPr="0084261F" w:rsidRDefault="0084261F" w:rsidP="0084261F">
      <w:pPr>
        <w:rPr>
          <w:b/>
          <w:bCs/>
        </w:rPr>
      </w:pPr>
    </w:p>
    <w:p w14:paraId="163F7244" w14:textId="77777777" w:rsidR="0084261F" w:rsidRPr="0084261F" w:rsidRDefault="0084261F" w:rsidP="0084261F">
      <w:pPr>
        <w:rPr>
          <w:b/>
          <w:bCs/>
        </w:rPr>
      </w:pPr>
    </w:p>
    <w:p w14:paraId="1B0F67F5" w14:textId="77777777" w:rsidR="0084261F" w:rsidRPr="0084261F" w:rsidRDefault="0084261F" w:rsidP="0084261F">
      <w:pPr>
        <w:rPr>
          <w:b/>
          <w:bCs/>
        </w:rPr>
      </w:pPr>
      <w:r w:rsidRPr="0084261F">
        <w:rPr>
          <w:b/>
          <w:bCs/>
        </w:rPr>
        <w:lastRenderedPageBreak/>
        <w:t>Tim &amp; Jerelyn Lawrence</w:t>
      </w:r>
    </w:p>
    <w:p w14:paraId="4A812F61" w14:textId="77777777" w:rsidR="0084261F" w:rsidRPr="0084261F" w:rsidRDefault="0084261F" w:rsidP="0084261F">
      <w:r w:rsidRPr="0084261F">
        <w:t>“Our experience with Cotter Construction was fantastic. Mark and his team worked closely with us from the very beginning to discuss options, scope the work, and provide insights into the timing of decisions. Their estimates of work and project management skills are top notch. The PM (Brittany) and site lead (Omar) were awesome. We were out of town during the reno, and they kept us constantly apprised of the progress, including sending pics on a regular basis. We were also impressed with their subcontractors…they are particular about the subcontractors they use because they are focused on consistency of results and reliability of performance. Finally, the entire project came in on budget and on schedule. Simply put, Cotter was a pleasure to work with.”</w:t>
      </w:r>
    </w:p>
    <w:p w14:paraId="59037840" w14:textId="77777777" w:rsidR="0084261F" w:rsidRPr="0084261F" w:rsidRDefault="0084261F" w:rsidP="0084261F">
      <w:pPr>
        <w:rPr>
          <w:b/>
          <w:bCs/>
        </w:rPr>
      </w:pPr>
    </w:p>
    <w:p w14:paraId="75290B2F" w14:textId="77777777" w:rsidR="0084261F" w:rsidRPr="0084261F" w:rsidRDefault="0084261F" w:rsidP="0084261F">
      <w:pPr>
        <w:rPr>
          <w:b/>
          <w:bCs/>
        </w:rPr>
      </w:pPr>
    </w:p>
    <w:p w14:paraId="429F0568" w14:textId="77777777" w:rsidR="0084261F" w:rsidRPr="0084261F" w:rsidRDefault="0084261F" w:rsidP="0084261F">
      <w:pPr>
        <w:rPr>
          <w:b/>
          <w:bCs/>
        </w:rPr>
      </w:pPr>
      <w:r w:rsidRPr="0084261F">
        <w:rPr>
          <w:b/>
          <w:bCs/>
        </w:rPr>
        <w:t>Jeanne Findlater</w:t>
      </w:r>
    </w:p>
    <w:p w14:paraId="1D67E678" w14:textId="77777777" w:rsidR="0084261F" w:rsidRPr="0084261F" w:rsidRDefault="0084261F" w:rsidP="0084261F">
      <w:r w:rsidRPr="0084261F">
        <w:t>“Thank you for my beautiful apartment in The Glenview at Pelican Bay. It took six months after the permit because of a hurricane, Covid, inspection delays. These were vexing but never affected its beautiful construction.</w:t>
      </w:r>
    </w:p>
    <w:p w14:paraId="04B14E8F" w14:textId="77777777" w:rsidR="0084261F" w:rsidRPr="0084261F" w:rsidRDefault="0084261F" w:rsidP="0084261F">
      <w:r w:rsidRPr="0084261F">
        <w:t>Thank you for creating a company with high standards and staffing it with excellent people, professionals who cared to please, were willing to redo, who offered ideas and innovation. Your staff — Courtney Parker is one – made our interactions so pleasant.</w:t>
      </w:r>
    </w:p>
    <w:p w14:paraId="053A8DF5" w14:textId="77777777" w:rsidR="0084261F" w:rsidRPr="0084261F" w:rsidRDefault="0084261F" w:rsidP="0084261F">
      <w:r w:rsidRPr="0084261F">
        <w:t>But Fred Pascucci led the way. He was available at any time, supervised every detail</w:t>
      </w:r>
      <w:proofErr w:type="gramStart"/>
      <w:r w:rsidRPr="0084261F">
        <w:t>, ,</w:t>
      </w:r>
      <w:proofErr w:type="gramEnd"/>
      <w:r w:rsidRPr="0084261F">
        <w:t xml:space="preserve"> studied the kitchen plan and created a better one, incorporated our </w:t>
      </w:r>
      <w:proofErr w:type="gramStart"/>
      <w:r w:rsidRPr="0084261F">
        <w:t>changes ,</w:t>
      </w:r>
      <w:proofErr w:type="gramEnd"/>
      <w:r w:rsidRPr="0084261F">
        <w:t xml:space="preserve"> solved problems and did so without snarling or intimating that we were ‘asking too much.’</w:t>
      </w:r>
    </w:p>
    <w:p w14:paraId="6F7F33E8" w14:textId="77777777" w:rsidR="0084261F" w:rsidRPr="0084261F" w:rsidRDefault="0084261F" w:rsidP="0084261F">
      <w:r w:rsidRPr="0084261F">
        <w:t>Omar Ramirez was always at the ready, calmly righting any situation with a smile.</w:t>
      </w:r>
    </w:p>
    <w:p w14:paraId="7BE3FE63" w14:textId="77777777" w:rsidR="0084261F" w:rsidRPr="0084261F" w:rsidRDefault="0084261F" w:rsidP="0084261F">
      <w:r w:rsidRPr="0084261F">
        <w:t>Sandra Friday (Friday Design, Inc.), who designed a wonderful plan, represented me her often-daily interactions with Fred and Omar and said they were ‘top notch.’</w:t>
      </w:r>
    </w:p>
    <w:p w14:paraId="0D725A9A" w14:textId="77777777" w:rsidR="0084261F" w:rsidRPr="0084261F" w:rsidRDefault="0084261F" w:rsidP="0084261F">
      <w:r w:rsidRPr="0084261F">
        <w:t>They worked hard to ensure 603 is perfect . . .</w:t>
      </w:r>
      <w:proofErr w:type="gramStart"/>
      <w:r w:rsidRPr="0084261F">
        <w:t>and,</w:t>
      </w:r>
      <w:proofErr w:type="gramEnd"/>
      <w:r w:rsidRPr="0084261F">
        <w:t xml:space="preserve"> Mark . . . it is.”</w:t>
      </w:r>
    </w:p>
    <w:p w14:paraId="770A8389" w14:textId="77777777" w:rsidR="0084261F" w:rsidRPr="0084261F" w:rsidRDefault="0084261F" w:rsidP="0084261F">
      <w:pPr>
        <w:rPr>
          <w:b/>
          <w:bCs/>
        </w:rPr>
      </w:pPr>
    </w:p>
    <w:p w14:paraId="69650472" w14:textId="77777777" w:rsidR="0084261F" w:rsidRPr="0084261F" w:rsidRDefault="0084261F" w:rsidP="0084261F">
      <w:pPr>
        <w:rPr>
          <w:b/>
          <w:bCs/>
        </w:rPr>
      </w:pPr>
    </w:p>
    <w:p w14:paraId="78AD2379" w14:textId="77777777" w:rsidR="0084261F" w:rsidRDefault="0084261F" w:rsidP="0084261F">
      <w:pPr>
        <w:rPr>
          <w:b/>
          <w:bCs/>
        </w:rPr>
      </w:pPr>
    </w:p>
    <w:p w14:paraId="447AC88A" w14:textId="77777777" w:rsidR="0084261F" w:rsidRDefault="0084261F" w:rsidP="0084261F">
      <w:pPr>
        <w:rPr>
          <w:b/>
          <w:bCs/>
        </w:rPr>
      </w:pPr>
    </w:p>
    <w:p w14:paraId="10207029" w14:textId="77777777" w:rsidR="0084261F" w:rsidRDefault="0084261F" w:rsidP="0084261F">
      <w:pPr>
        <w:rPr>
          <w:b/>
          <w:bCs/>
        </w:rPr>
      </w:pPr>
    </w:p>
    <w:p w14:paraId="636875FC" w14:textId="356C2050" w:rsidR="0084261F" w:rsidRPr="0084261F" w:rsidRDefault="0084261F" w:rsidP="0084261F">
      <w:pPr>
        <w:rPr>
          <w:b/>
          <w:bCs/>
        </w:rPr>
      </w:pPr>
      <w:r w:rsidRPr="0084261F">
        <w:rPr>
          <w:b/>
          <w:bCs/>
        </w:rPr>
        <w:lastRenderedPageBreak/>
        <w:t>Willis &amp; Julie Heupel</w:t>
      </w:r>
    </w:p>
    <w:p w14:paraId="7753E092" w14:textId="77777777" w:rsidR="0084261F" w:rsidRPr="0084261F" w:rsidRDefault="0084261F" w:rsidP="0084261F">
      <w:r w:rsidRPr="0084261F">
        <w:t>“The Cotter Team was terrific to work with from beginning to end! Key drivers in our partnership included planning, communication and a shared commitment to excellence. We have referred Cotter Construction several times – and that speaks volumes.”</w:t>
      </w:r>
    </w:p>
    <w:p w14:paraId="67DB468F" w14:textId="77777777" w:rsidR="0084261F" w:rsidRPr="0084261F" w:rsidRDefault="0084261F" w:rsidP="0084261F">
      <w:pPr>
        <w:rPr>
          <w:b/>
          <w:bCs/>
        </w:rPr>
      </w:pPr>
    </w:p>
    <w:p w14:paraId="38F4AA88" w14:textId="77777777" w:rsidR="0084261F" w:rsidRPr="0084261F" w:rsidRDefault="0084261F" w:rsidP="0084261F">
      <w:pPr>
        <w:rPr>
          <w:b/>
          <w:bCs/>
        </w:rPr>
      </w:pPr>
      <w:r w:rsidRPr="0084261F">
        <w:rPr>
          <w:b/>
          <w:bCs/>
        </w:rPr>
        <w:t>Roger &amp; Judy Anderson</w:t>
      </w:r>
    </w:p>
    <w:p w14:paraId="3F032080" w14:textId="477B993B" w:rsidR="0084261F" w:rsidRPr="0084261F" w:rsidRDefault="0084261F" w:rsidP="0084261F">
      <w:r w:rsidRPr="0084261F">
        <w:t>“To Say the Least Cotter Construction exemplifies the definition of a Great Contractor. Fair Pricing-Quality Workmanship-Pays attention to the details of the agreed upon construction plan-Keeps a clean work site-impressive communication skills-gets the job completed on the agreed timetable. We are very satisfied with Cotter Construction.”</w:t>
      </w:r>
    </w:p>
    <w:p w14:paraId="76029814" w14:textId="77777777" w:rsidR="0084261F" w:rsidRPr="0084261F" w:rsidRDefault="0084261F" w:rsidP="0084261F">
      <w:pPr>
        <w:rPr>
          <w:b/>
          <w:bCs/>
        </w:rPr>
      </w:pPr>
    </w:p>
    <w:p w14:paraId="5C911F57" w14:textId="77777777" w:rsidR="0084261F" w:rsidRPr="0084261F" w:rsidRDefault="0084261F" w:rsidP="0084261F">
      <w:pPr>
        <w:rPr>
          <w:b/>
          <w:bCs/>
        </w:rPr>
      </w:pPr>
      <w:r w:rsidRPr="0084261F">
        <w:rPr>
          <w:b/>
          <w:bCs/>
        </w:rPr>
        <w:t xml:space="preserve">Paul &amp; Karen </w:t>
      </w:r>
      <w:proofErr w:type="spellStart"/>
      <w:r w:rsidRPr="0084261F">
        <w:rPr>
          <w:b/>
          <w:bCs/>
        </w:rPr>
        <w:t>LaCouture</w:t>
      </w:r>
      <w:proofErr w:type="spellEnd"/>
    </w:p>
    <w:p w14:paraId="3FC6612C" w14:textId="77777777" w:rsidR="0084261F" w:rsidRPr="0084261F" w:rsidRDefault="0084261F" w:rsidP="0084261F">
      <w:r w:rsidRPr="0084261F">
        <w:t>“We have done many construction projects in our homes over the years. Our experience with Cotter Construction was one of the best. They provided excellent communication throughout the project and finished on time and within the budget during difficult times. We couldn’t be more pleased.”</w:t>
      </w:r>
    </w:p>
    <w:p w14:paraId="38314B0E" w14:textId="77777777" w:rsidR="0084261F" w:rsidRPr="0084261F" w:rsidRDefault="0084261F" w:rsidP="0084261F">
      <w:pPr>
        <w:rPr>
          <w:b/>
          <w:bCs/>
        </w:rPr>
      </w:pPr>
    </w:p>
    <w:p w14:paraId="1CB78423" w14:textId="6BB23915" w:rsidR="0084261F" w:rsidRPr="0084261F" w:rsidRDefault="0084261F" w:rsidP="0084261F">
      <w:pPr>
        <w:rPr>
          <w:b/>
          <w:bCs/>
        </w:rPr>
      </w:pPr>
      <w:r w:rsidRPr="0084261F">
        <w:rPr>
          <w:b/>
          <w:bCs/>
        </w:rPr>
        <w:t>Ron Pass</w:t>
      </w:r>
    </w:p>
    <w:p w14:paraId="4755012A" w14:textId="77777777" w:rsidR="0084261F" w:rsidRPr="0084261F" w:rsidRDefault="0084261F" w:rsidP="0084261F">
      <w:r w:rsidRPr="0084261F">
        <w:t>“Cotter Construction is the most professional and reliable contractor we have ever used in Naples. They did two remodels in our previous home and just completed a full rebuild of a 25-year-old house in Naples which was done in 2021 in eight months! The starting point was gutting the interior of the house which included every trade needed to build a fantastic product with the most amazing crew of workers and excellent supervision. Quality people from the top down made this project a joy.”</w:t>
      </w:r>
    </w:p>
    <w:p w14:paraId="231A88EB" w14:textId="77777777" w:rsidR="0084261F" w:rsidRPr="0084261F" w:rsidRDefault="0084261F" w:rsidP="0084261F">
      <w:pPr>
        <w:rPr>
          <w:b/>
          <w:bCs/>
        </w:rPr>
      </w:pPr>
    </w:p>
    <w:p w14:paraId="4C035EFC" w14:textId="77777777" w:rsidR="0084261F" w:rsidRPr="0084261F" w:rsidRDefault="0084261F" w:rsidP="0084261F">
      <w:pPr>
        <w:rPr>
          <w:b/>
          <w:bCs/>
        </w:rPr>
      </w:pPr>
    </w:p>
    <w:p w14:paraId="26CFE706" w14:textId="77777777" w:rsidR="0084261F" w:rsidRDefault="0084261F" w:rsidP="0084261F">
      <w:pPr>
        <w:rPr>
          <w:b/>
          <w:bCs/>
        </w:rPr>
      </w:pPr>
    </w:p>
    <w:p w14:paraId="46E6CC6C" w14:textId="77777777" w:rsidR="0084261F" w:rsidRDefault="0084261F" w:rsidP="0084261F">
      <w:pPr>
        <w:rPr>
          <w:b/>
          <w:bCs/>
        </w:rPr>
      </w:pPr>
    </w:p>
    <w:p w14:paraId="08DDCEE7" w14:textId="77777777" w:rsidR="0084261F" w:rsidRDefault="0084261F" w:rsidP="0084261F">
      <w:pPr>
        <w:rPr>
          <w:b/>
          <w:bCs/>
        </w:rPr>
      </w:pPr>
    </w:p>
    <w:p w14:paraId="6D3580D7" w14:textId="77777777" w:rsidR="0084261F" w:rsidRDefault="0084261F" w:rsidP="0084261F">
      <w:pPr>
        <w:rPr>
          <w:b/>
          <w:bCs/>
        </w:rPr>
      </w:pPr>
    </w:p>
    <w:p w14:paraId="4E10D08A" w14:textId="40573914" w:rsidR="0084261F" w:rsidRPr="0084261F" w:rsidRDefault="0084261F" w:rsidP="0084261F">
      <w:pPr>
        <w:rPr>
          <w:b/>
          <w:bCs/>
        </w:rPr>
      </w:pPr>
      <w:r w:rsidRPr="0084261F">
        <w:rPr>
          <w:b/>
          <w:bCs/>
        </w:rPr>
        <w:lastRenderedPageBreak/>
        <w:t>Mike &amp; Julia Walsh</w:t>
      </w:r>
    </w:p>
    <w:p w14:paraId="761D22AF" w14:textId="77777777" w:rsidR="0084261F" w:rsidRPr="0084261F" w:rsidRDefault="0084261F" w:rsidP="0084261F">
      <w:r w:rsidRPr="0084261F">
        <w:t xml:space="preserve">“Based on several positive references, Cotter Construction was chosen to handle the renovation and upgrade work in our coach home after a flood caused a total loss. Cotter Construction’s Project Managers were by far the most responsive and reliable people we dealt with. All our calls </w:t>
      </w:r>
      <w:proofErr w:type="gramStart"/>
      <w:r w:rsidRPr="0084261F">
        <w:t>promptly, and</w:t>
      </w:r>
      <w:proofErr w:type="gramEnd"/>
      <w:r w:rsidRPr="0084261F">
        <w:t xml:space="preserve"> was accessible in person. In addition, their advice and design ideas were extremely helpful to us. Just knowing we could count on Cotter Construction, made our experience much less stressful.”</w:t>
      </w:r>
    </w:p>
    <w:p w14:paraId="56C88AA2" w14:textId="77777777" w:rsidR="0084261F" w:rsidRPr="0084261F" w:rsidRDefault="0084261F" w:rsidP="0084261F">
      <w:pPr>
        <w:rPr>
          <w:b/>
          <w:bCs/>
        </w:rPr>
      </w:pPr>
    </w:p>
    <w:p w14:paraId="667B5AD1" w14:textId="77777777" w:rsidR="0084261F" w:rsidRPr="0084261F" w:rsidRDefault="0084261F" w:rsidP="0084261F">
      <w:pPr>
        <w:rPr>
          <w:b/>
          <w:bCs/>
        </w:rPr>
      </w:pPr>
    </w:p>
    <w:p w14:paraId="2557E855" w14:textId="77777777" w:rsidR="0084261F" w:rsidRPr="0084261F" w:rsidRDefault="0084261F" w:rsidP="0084261F">
      <w:pPr>
        <w:rPr>
          <w:b/>
          <w:bCs/>
        </w:rPr>
      </w:pPr>
      <w:r w:rsidRPr="0084261F">
        <w:rPr>
          <w:b/>
          <w:bCs/>
        </w:rPr>
        <w:t xml:space="preserve">Mally </w:t>
      </w:r>
      <w:proofErr w:type="spellStart"/>
      <w:r w:rsidRPr="0084261F">
        <w:rPr>
          <w:b/>
          <w:bCs/>
        </w:rPr>
        <w:t>Khorasantchi</w:t>
      </w:r>
      <w:proofErr w:type="spellEnd"/>
    </w:p>
    <w:p w14:paraId="7FB9DD04" w14:textId="389CAA5F" w:rsidR="0084261F" w:rsidRDefault="0084261F" w:rsidP="0084261F">
      <w:r w:rsidRPr="0084261F">
        <w:t xml:space="preserve">“We met Mark Cotter from Cotter Construction in 2013 when we renovated a single-family home in Pelican Bay. The Company worked very professionally and stayed under budget. Since then, we have hired Cotter Construction for two additional projects – every time stress free and completely satisfied. We are now planning to build a new home on a property in </w:t>
      </w:r>
      <w:proofErr w:type="gramStart"/>
      <w:r w:rsidRPr="0084261F">
        <w:t>Bonita</w:t>
      </w:r>
      <w:proofErr w:type="gramEnd"/>
      <w:r w:rsidRPr="0084261F">
        <w:t xml:space="preserve"> and we are looking forward to a great experience again. We highly recommend Cotter Construction – we are absolutely satisfied!”</w:t>
      </w:r>
    </w:p>
    <w:p w14:paraId="6BBE861B" w14:textId="77777777" w:rsidR="0084261F" w:rsidRPr="0084261F" w:rsidRDefault="0084261F" w:rsidP="0084261F"/>
    <w:p w14:paraId="1860D6BF" w14:textId="77777777" w:rsidR="0084261F" w:rsidRPr="0084261F" w:rsidRDefault="0084261F" w:rsidP="0084261F">
      <w:pPr>
        <w:rPr>
          <w:b/>
          <w:bCs/>
        </w:rPr>
      </w:pPr>
    </w:p>
    <w:p w14:paraId="561B0D44" w14:textId="77777777" w:rsidR="0084261F" w:rsidRPr="0084261F" w:rsidRDefault="0084261F" w:rsidP="0084261F">
      <w:pPr>
        <w:rPr>
          <w:b/>
          <w:bCs/>
        </w:rPr>
      </w:pPr>
      <w:r w:rsidRPr="0084261F">
        <w:rPr>
          <w:b/>
          <w:bCs/>
        </w:rPr>
        <w:t>Keith &amp; Sandra Gollenberg</w:t>
      </w:r>
    </w:p>
    <w:p w14:paraId="253718A5" w14:textId="77777777" w:rsidR="0084261F" w:rsidRPr="0084261F" w:rsidRDefault="0084261F" w:rsidP="0084261F">
      <w:r w:rsidRPr="0084261F">
        <w:t xml:space="preserve">“We hired Cotter Construction in the spring of 2020 to complete a total renovation of our coach home in </w:t>
      </w:r>
      <w:proofErr w:type="spellStart"/>
      <w:r w:rsidRPr="0084261F">
        <w:t>Mediterra</w:t>
      </w:r>
      <w:proofErr w:type="spellEnd"/>
      <w:r w:rsidRPr="0084261F">
        <w:t xml:space="preserve">. This included new floors, a new kitchen, new baths, an enclosed lanai and some slight architectural modifications. At the time, there was a lot of fear and uncertainty regarding Covid. We did not feel comfortable flying down to Florida over the summer and fall to check in on the project. Our wonderful Project Manager, worked closely and collaboratively with our designer and communicated with us remotely on a regular basis. We were thrilled with the quality of work and </w:t>
      </w:r>
      <w:proofErr w:type="gramStart"/>
      <w:r w:rsidRPr="0084261F">
        <w:t>the final result</w:t>
      </w:r>
      <w:proofErr w:type="gramEnd"/>
      <w:r w:rsidRPr="0084261F">
        <w:t xml:space="preserve"> when we returned to Naples. Our short punch list items were addressed quickly, without any hesitation. Despite all the challenges of Covid and supply chain issues, they delivered. We would highly recommend Cotter Construction!”</w:t>
      </w:r>
    </w:p>
    <w:p w14:paraId="4DB92E2F" w14:textId="77777777" w:rsidR="0084261F" w:rsidRPr="0084261F" w:rsidRDefault="0084261F" w:rsidP="0084261F">
      <w:pPr>
        <w:rPr>
          <w:b/>
          <w:bCs/>
        </w:rPr>
      </w:pPr>
    </w:p>
    <w:p w14:paraId="542D9C69" w14:textId="77777777" w:rsidR="0084261F" w:rsidRPr="0084261F" w:rsidRDefault="0084261F" w:rsidP="0084261F">
      <w:pPr>
        <w:rPr>
          <w:b/>
          <w:bCs/>
        </w:rPr>
      </w:pPr>
    </w:p>
    <w:p w14:paraId="323E65D7" w14:textId="77777777" w:rsidR="0084261F" w:rsidRDefault="0084261F" w:rsidP="0084261F">
      <w:pPr>
        <w:rPr>
          <w:b/>
          <w:bCs/>
        </w:rPr>
      </w:pPr>
    </w:p>
    <w:p w14:paraId="74D65217" w14:textId="072BB153" w:rsidR="0084261F" w:rsidRPr="0084261F" w:rsidRDefault="0084261F" w:rsidP="0084261F">
      <w:pPr>
        <w:rPr>
          <w:b/>
          <w:bCs/>
        </w:rPr>
      </w:pPr>
      <w:r w:rsidRPr="0084261F">
        <w:rPr>
          <w:b/>
          <w:bCs/>
        </w:rPr>
        <w:lastRenderedPageBreak/>
        <w:t>Mary Ness &amp; John Bishko</w:t>
      </w:r>
    </w:p>
    <w:p w14:paraId="04EC564E" w14:textId="77777777" w:rsidR="0084261F" w:rsidRPr="0084261F" w:rsidRDefault="0084261F" w:rsidP="0084261F">
      <w:r w:rsidRPr="0084261F">
        <w:t xml:space="preserve">“We selected Cotter Construction over 2 other contractors in 2021 to do an extensive renovation, including demolition and re-framing. We were impressed with their professionalism and thorough understanding of the work we wanted to do. Their recommendations were </w:t>
      </w:r>
      <w:proofErr w:type="gramStart"/>
      <w:r w:rsidRPr="0084261F">
        <w:t>excellent</w:t>
      </w:r>
      <w:proofErr w:type="gramEnd"/>
      <w:r w:rsidRPr="0084261F">
        <w:t xml:space="preserve"> and they completed the project on time and within budget during an extremely difficult economic environment. We really appreciated their hands on involvement during the entire project. Our project manager anticipated our requests and coordinated with the tradesmen to have them at our home on schedule and supervised their performance to meet Cotter standards. We are very pleased with the finished product and have recommended them to other friends who are planning major renovations.”</w:t>
      </w:r>
    </w:p>
    <w:p w14:paraId="14A7DBA9" w14:textId="77777777" w:rsidR="0084261F" w:rsidRDefault="0084261F" w:rsidP="0084261F">
      <w:pPr>
        <w:rPr>
          <w:b/>
          <w:bCs/>
        </w:rPr>
      </w:pPr>
    </w:p>
    <w:p w14:paraId="29120EAA" w14:textId="77777777" w:rsidR="0084261F" w:rsidRDefault="0084261F" w:rsidP="0084261F">
      <w:pPr>
        <w:rPr>
          <w:b/>
          <w:bCs/>
        </w:rPr>
      </w:pPr>
    </w:p>
    <w:p w14:paraId="2A2A8F31" w14:textId="77777777" w:rsidR="0084261F" w:rsidRDefault="0084261F" w:rsidP="0084261F">
      <w:pPr>
        <w:rPr>
          <w:b/>
          <w:bCs/>
        </w:rPr>
      </w:pPr>
    </w:p>
    <w:p w14:paraId="26BED046" w14:textId="77777777" w:rsidR="0084261F" w:rsidRDefault="0084261F" w:rsidP="0084261F">
      <w:pPr>
        <w:rPr>
          <w:b/>
          <w:bCs/>
        </w:rPr>
      </w:pPr>
    </w:p>
    <w:p w14:paraId="5FBE4EB6" w14:textId="77777777" w:rsidR="0084261F" w:rsidRDefault="0084261F" w:rsidP="0084261F">
      <w:pPr>
        <w:rPr>
          <w:b/>
          <w:bCs/>
        </w:rPr>
      </w:pPr>
    </w:p>
    <w:p w14:paraId="4B37D6F3" w14:textId="77777777" w:rsidR="0084261F" w:rsidRDefault="0084261F" w:rsidP="0084261F">
      <w:pPr>
        <w:rPr>
          <w:b/>
          <w:bCs/>
        </w:rPr>
      </w:pPr>
    </w:p>
    <w:p w14:paraId="3F84D7D2" w14:textId="77777777" w:rsidR="0084261F" w:rsidRDefault="0084261F" w:rsidP="0084261F">
      <w:pPr>
        <w:rPr>
          <w:b/>
          <w:bCs/>
        </w:rPr>
      </w:pPr>
    </w:p>
    <w:p w14:paraId="65FE2396" w14:textId="77777777" w:rsidR="0084261F" w:rsidRDefault="0084261F" w:rsidP="0084261F">
      <w:pPr>
        <w:rPr>
          <w:b/>
          <w:bCs/>
        </w:rPr>
      </w:pPr>
    </w:p>
    <w:p w14:paraId="08A1D837" w14:textId="77777777" w:rsidR="0084261F" w:rsidRDefault="0084261F" w:rsidP="0084261F">
      <w:pPr>
        <w:rPr>
          <w:b/>
          <w:bCs/>
        </w:rPr>
      </w:pPr>
    </w:p>
    <w:p w14:paraId="7A8E8DB7" w14:textId="77777777" w:rsidR="0084261F" w:rsidRDefault="0084261F" w:rsidP="0084261F">
      <w:pPr>
        <w:rPr>
          <w:b/>
          <w:bCs/>
        </w:rPr>
      </w:pPr>
    </w:p>
    <w:p w14:paraId="20EFFE43" w14:textId="77777777" w:rsidR="0084261F" w:rsidRDefault="0084261F" w:rsidP="0084261F">
      <w:pPr>
        <w:rPr>
          <w:b/>
          <w:bCs/>
        </w:rPr>
      </w:pPr>
    </w:p>
    <w:p w14:paraId="60D2CAB0" w14:textId="77777777" w:rsidR="0084261F" w:rsidRDefault="0084261F" w:rsidP="0084261F">
      <w:pPr>
        <w:rPr>
          <w:b/>
          <w:bCs/>
        </w:rPr>
      </w:pPr>
    </w:p>
    <w:p w14:paraId="29F81FA0" w14:textId="77777777" w:rsidR="0084261F" w:rsidRDefault="0084261F" w:rsidP="0084261F">
      <w:pPr>
        <w:rPr>
          <w:b/>
          <w:bCs/>
        </w:rPr>
      </w:pPr>
    </w:p>
    <w:p w14:paraId="2ECF1EFD" w14:textId="77777777" w:rsidR="0084261F" w:rsidRDefault="0084261F" w:rsidP="0084261F">
      <w:pPr>
        <w:rPr>
          <w:b/>
          <w:bCs/>
        </w:rPr>
      </w:pPr>
    </w:p>
    <w:p w14:paraId="0CA81218" w14:textId="77777777" w:rsidR="0084261F" w:rsidRDefault="0084261F" w:rsidP="0084261F">
      <w:pPr>
        <w:rPr>
          <w:b/>
          <w:bCs/>
        </w:rPr>
      </w:pPr>
    </w:p>
    <w:p w14:paraId="51CC8834" w14:textId="77777777" w:rsidR="0084261F" w:rsidRDefault="0084261F" w:rsidP="0084261F">
      <w:pPr>
        <w:rPr>
          <w:b/>
          <w:bCs/>
        </w:rPr>
      </w:pPr>
    </w:p>
    <w:p w14:paraId="326FA595" w14:textId="77777777" w:rsidR="0084261F" w:rsidRDefault="0084261F" w:rsidP="0084261F">
      <w:pPr>
        <w:rPr>
          <w:b/>
          <w:bCs/>
        </w:rPr>
      </w:pPr>
    </w:p>
    <w:p w14:paraId="50AB0711" w14:textId="77777777" w:rsidR="0084261F" w:rsidRPr="0084261F" w:rsidRDefault="0084261F" w:rsidP="0084261F">
      <w:pPr>
        <w:rPr>
          <w:b/>
          <w:bCs/>
        </w:rPr>
      </w:pPr>
    </w:p>
    <w:p w14:paraId="2759524E" w14:textId="1ED5B4C9" w:rsidR="0084261F" w:rsidRPr="0084261F" w:rsidRDefault="0084261F" w:rsidP="0084261F">
      <w:pPr>
        <w:rPr>
          <w:b/>
          <w:bCs/>
        </w:rPr>
      </w:pPr>
      <w:r w:rsidRPr="0084261F">
        <w:rPr>
          <w:b/>
          <w:bCs/>
        </w:rPr>
        <w:lastRenderedPageBreak/>
        <w:t xml:space="preserve">Ted &amp; Carolyn </w:t>
      </w:r>
      <w:proofErr w:type="spellStart"/>
      <w:r w:rsidRPr="0084261F">
        <w:rPr>
          <w:b/>
          <w:bCs/>
        </w:rPr>
        <w:t>Polci</w:t>
      </w:r>
      <w:proofErr w:type="spellEnd"/>
    </w:p>
    <w:p w14:paraId="50076B3A" w14:textId="07854808" w:rsidR="0084261F" w:rsidRPr="0084261F" w:rsidRDefault="0084261F" w:rsidP="0084261F">
      <w:r w:rsidRPr="0084261F">
        <w:t>“We first heard of Cotter Construction through a neighbor who had done a renovation to extend their lanai, effectively moving the sliders to the outside of the building and then redoing the space enclosed. They also redid a few rooms and the kitchen, bathrooms, etc. We were impressed with the work and spoke with Cotter Construction who gave us a quote to do a similar job for us. Then the pandemic hit!</w:t>
      </w:r>
    </w:p>
    <w:p w14:paraId="0569BAF0" w14:textId="06C5E402" w:rsidR="0084261F" w:rsidRPr="0084261F" w:rsidRDefault="0084261F" w:rsidP="0084261F">
      <w:r w:rsidRPr="0084261F">
        <w:t xml:space="preserve">In just over 2 days (before we returned to Toronto), Cotter Construction guided us to meet with several suppliers of materials (marble, flooring, tiles, appliances, etc.) and we were able to select virtually </w:t>
      </w:r>
      <w:proofErr w:type="gramStart"/>
      <w:r w:rsidRPr="0084261F">
        <w:t>all of</w:t>
      </w:r>
      <w:proofErr w:type="gramEnd"/>
      <w:r w:rsidRPr="0084261F">
        <w:t xml:space="preserve"> the pieces required to do the job. We were given photo updates while we were in Toronto over the summer and returned in Nov/20 to find our home totally transformed. It really was amazing.</w:t>
      </w:r>
    </w:p>
    <w:p w14:paraId="48A408D7" w14:textId="6367C1B9" w:rsidR="0084261F" w:rsidRPr="0084261F" w:rsidRDefault="0084261F" w:rsidP="0084261F">
      <w:r w:rsidRPr="0084261F">
        <w:t xml:space="preserve">The bathrooms, kitchen and lanai were </w:t>
      </w:r>
      <w:proofErr w:type="gramStart"/>
      <w:r w:rsidRPr="0084261F">
        <w:t>absolutely spectacular</w:t>
      </w:r>
      <w:proofErr w:type="gramEnd"/>
      <w:r w:rsidRPr="0084261F">
        <w:t xml:space="preserve">. The new wood flooring throughout was gorgeous including the entryway woodwork that was refinished by hand. And the sliders </w:t>
      </w:r>
      <w:proofErr w:type="gramStart"/>
      <w:r w:rsidRPr="0084261F">
        <w:t>actually slide</w:t>
      </w:r>
      <w:proofErr w:type="gramEnd"/>
      <w:r w:rsidRPr="0084261F">
        <w:t xml:space="preserve"> easily, just as they had promised. It was like a new home, totally refinished. And the entire job came in under the budget/estimate and on time. Who does that </w:t>
      </w:r>
      <w:proofErr w:type="spellStart"/>
      <w:proofErr w:type="gramStart"/>
      <w:r w:rsidRPr="0084261F">
        <w:t>any more</w:t>
      </w:r>
      <w:proofErr w:type="spellEnd"/>
      <w:proofErr w:type="gramEnd"/>
      <w:r w:rsidRPr="0084261F">
        <w:t>?</w:t>
      </w:r>
    </w:p>
    <w:p w14:paraId="27436B59" w14:textId="01A57472" w:rsidR="0084261F" w:rsidRPr="0084261F" w:rsidRDefault="0084261F" w:rsidP="0084261F">
      <w:r w:rsidRPr="0084261F">
        <w:t xml:space="preserve">After we settled in, Cotter Construction continued to follow up with us as small issues had to be dealt </w:t>
      </w:r>
      <w:proofErr w:type="gramStart"/>
      <w:r w:rsidRPr="0084261F">
        <w:t>with</w:t>
      </w:r>
      <w:proofErr w:type="gramEnd"/>
      <w:r w:rsidRPr="0084261F">
        <w:t xml:space="preserve"> and they were followed up quickly and very well done. Even now, almost two years later, as we have decided to redo a couple of things we didn’t address in the first renovation, Cotter Construction has been an enormous help in connecting us with quality people who get the job done right and at a reasonable price. We couldn’t be happier. Everything has been done as quoted and with great attention to detail</w:t>
      </w:r>
      <w:r w:rsidRPr="0084261F">
        <w:t>.</w:t>
      </w:r>
    </w:p>
    <w:p w14:paraId="6079F23F" w14:textId="77777777" w:rsidR="0084261F" w:rsidRPr="0084261F" w:rsidRDefault="0084261F" w:rsidP="0084261F">
      <w:r w:rsidRPr="0084261F">
        <w:t xml:space="preserve">We have been recommending Cotter Construction, to everyone who sees our place. Unfortunately, with Covid still out there, that hasn’t been so </w:t>
      </w:r>
      <w:proofErr w:type="gramStart"/>
      <w:r w:rsidRPr="0084261F">
        <w:t>many</w:t>
      </w:r>
      <w:proofErr w:type="gramEnd"/>
      <w:r w:rsidRPr="0084261F">
        <w:t xml:space="preserve"> but we would be pleased to speak to anyone who has questions about Cotter Construction service and assistance. It has been a real pleasure dealing with them.”</w:t>
      </w:r>
    </w:p>
    <w:p w14:paraId="414F4E94" w14:textId="77777777" w:rsidR="0084261F" w:rsidRPr="0084261F" w:rsidRDefault="0084261F" w:rsidP="0084261F">
      <w:pPr>
        <w:rPr>
          <w:b/>
          <w:bCs/>
        </w:rPr>
      </w:pPr>
    </w:p>
    <w:p w14:paraId="1A8648A1" w14:textId="77777777" w:rsidR="0084261F" w:rsidRPr="0084261F" w:rsidRDefault="0084261F" w:rsidP="0084261F">
      <w:pPr>
        <w:rPr>
          <w:b/>
          <w:bCs/>
        </w:rPr>
      </w:pPr>
    </w:p>
    <w:p w14:paraId="5E9014C0" w14:textId="77777777" w:rsidR="0084261F" w:rsidRDefault="0084261F" w:rsidP="0084261F">
      <w:pPr>
        <w:rPr>
          <w:b/>
          <w:bCs/>
        </w:rPr>
      </w:pPr>
    </w:p>
    <w:p w14:paraId="31BCDE26" w14:textId="77777777" w:rsidR="0084261F" w:rsidRDefault="0084261F" w:rsidP="0084261F">
      <w:pPr>
        <w:rPr>
          <w:b/>
          <w:bCs/>
        </w:rPr>
      </w:pPr>
    </w:p>
    <w:p w14:paraId="4E083764" w14:textId="77777777" w:rsidR="0084261F" w:rsidRDefault="0084261F" w:rsidP="0084261F">
      <w:pPr>
        <w:rPr>
          <w:b/>
          <w:bCs/>
        </w:rPr>
      </w:pPr>
    </w:p>
    <w:p w14:paraId="77328B90" w14:textId="77777777" w:rsidR="0084261F" w:rsidRDefault="0084261F" w:rsidP="0084261F">
      <w:pPr>
        <w:rPr>
          <w:b/>
          <w:bCs/>
        </w:rPr>
      </w:pPr>
    </w:p>
    <w:p w14:paraId="1D10A931" w14:textId="6920FF95" w:rsidR="0084261F" w:rsidRPr="0084261F" w:rsidRDefault="0084261F" w:rsidP="0084261F">
      <w:pPr>
        <w:rPr>
          <w:b/>
          <w:bCs/>
        </w:rPr>
      </w:pPr>
      <w:r w:rsidRPr="0084261F">
        <w:rPr>
          <w:b/>
          <w:bCs/>
        </w:rPr>
        <w:lastRenderedPageBreak/>
        <w:t>Steve &amp; Susan Ferrell</w:t>
      </w:r>
    </w:p>
    <w:p w14:paraId="748907A8" w14:textId="23376EDB" w:rsidR="0084261F" w:rsidRDefault="0084261F" w:rsidP="0084261F">
      <w:r w:rsidRPr="0084261F">
        <w:t xml:space="preserve">“Our goal was simple. Complete the project on time, on budget, on quality and to really enjoy the process. After all, this was to be our final home. The place where we would entertain family and friends and create memories that we hoped would last a lifetime for all of us. In 2012, our new home and all its wonderful features were complete! I am happy to say that </w:t>
      </w:r>
      <w:proofErr w:type="gramStart"/>
      <w:r w:rsidRPr="0084261F">
        <w:t>all of</w:t>
      </w:r>
      <w:proofErr w:type="gramEnd"/>
      <w:r w:rsidRPr="0084261F">
        <w:t xml:space="preserve"> our goals, hopes and dreams were accomplished in the process.”</w:t>
      </w:r>
    </w:p>
    <w:p w14:paraId="0853E0F7" w14:textId="77777777" w:rsidR="0084261F" w:rsidRDefault="0084261F" w:rsidP="0084261F"/>
    <w:p w14:paraId="722D4D92" w14:textId="77777777" w:rsidR="0084261F" w:rsidRDefault="0084261F" w:rsidP="0084261F"/>
    <w:p w14:paraId="2E7E2F1A" w14:textId="77777777" w:rsidR="0084261F" w:rsidRDefault="0084261F" w:rsidP="0084261F"/>
    <w:p w14:paraId="25CEBD65" w14:textId="77777777" w:rsidR="0084261F" w:rsidRDefault="0084261F" w:rsidP="0084261F"/>
    <w:p w14:paraId="6B64B40E" w14:textId="77777777" w:rsidR="0084261F" w:rsidRDefault="0084261F" w:rsidP="0084261F"/>
    <w:p w14:paraId="23567C2F" w14:textId="77777777" w:rsidR="0084261F" w:rsidRDefault="0084261F" w:rsidP="0084261F"/>
    <w:p w14:paraId="7C42F166" w14:textId="77777777" w:rsidR="0084261F" w:rsidRDefault="0084261F" w:rsidP="0084261F"/>
    <w:p w14:paraId="7330CDD3" w14:textId="77777777" w:rsidR="0084261F" w:rsidRDefault="0084261F" w:rsidP="0084261F"/>
    <w:p w14:paraId="0664142B" w14:textId="77777777" w:rsidR="0084261F" w:rsidRDefault="0084261F" w:rsidP="0084261F"/>
    <w:p w14:paraId="1B145EAE" w14:textId="77777777" w:rsidR="0084261F" w:rsidRDefault="0084261F" w:rsidP="0084261F"/>
    <w:p w14:paraId="2A523319" w14:textId="77777777" w:rsidR="0084261F" w:rsidRDefault="0084261F" w:rsidP="0084261F"/>
    <w:p w14:paraId="5DCA7479" w14:textId="77777777" w:rsidR="0084261F" w:rsidRDefault="0084261F" w:rsidP="0084261F"/>
    <w:p w14:paraId="3A5837F7" w14:textId="77777777" w:rsidR="0084261F" w:rsidRDefault="0084261F" w:rsidP="0084261F"/>
    <w:p w14:paraId="5C81A3FC" w14:textId="77777777" w:rsidR="0084261F" w:rsidRDefault="0084261F" w:rsidP="0084261F"/>
    <w:p w14:paraId="763CD0FE" w14:textId="77777777" w:rsidR="0084261F" w:rsidRDefault="0084261F" w:rsidP="0084261F"/>
    <w:p w14:paraId="7B8C4360" w14:textId="77777777" w:rsidR="0084261F" w:rsidRDefault="0084261F" w:rsidP="0084261F"/>
    <w:p w14:paraId="0FBF896D" w14:textId="77777777" w:rsidR="0084261F" w:rsidRDefault="0084261F" w:rsidP="0084261F"/>
    <w:p w14:paraId="4402F7D6" w14:textId="77777777" w:rsidR="0084261F" w:rsidRDefault="0084261F" w:rsidP="0084261F"/>
    <w:p w14:paraId="05E2C9D9" w14:textId="77777777" w:rsidR="0084261F" w:rsidRDefault="0084261F" w:rsidP="0084261F"/>
    <w:p w14:paraId="33AA0420" w14:textId="77777777" w:rsidR="0084261F" w:rsidRDefault="0084261F" w:rsidP="0084261F"/>
    <w:p w14:paraId="1DF5B8BF" w14:textId="77777777" w:rsidR="0084261F" w:rsidRDefault="0084261F" w:rsidP="0084261F"/>
    <w:p w14:paraId="06E95EA5" w14:textId="62687977" w:rsidR="0084261F" w:rsidRPr="0084261F" w:rsidRDefault="0084261F" w:rsidP="0084261F">
      <w:pPr>
        <w:rPr>
          <w:sz w:val="44"/>
          <w:szCs w:val="44"/>
        </w:rPr>
      </w:pPr>
      <w:r>
        <w:rPr>
          <w:sz w:val="44"/>
          <w:szCs w:val="44"/>
        </w:rPr>
        <w:lastRenderedPageBreak/>
        <w:t>GET IN TOUCH</w:t>
      </w:r>
    </w:p>
    <w:p w14:paraId="41E083E8" w14:textId="77777777" w:rsidR="0084261F" w:rsidRDefault="0084261F" w:rsidP="0084261F"/>
    <w:p w14:paraId="51CED5B5" w14:textId="30C07C2A" w:rsidR="0084261F" w:rsidRDefault="0084261F" w:rsidP="0084261F">
      <w:pPr>
        <w:rPr>
          <w:b/>
          <w:bCs/>
        </w:rPr>
      </w:pPr>
      <w:r>
        <w:rPr>
          <w:b/>
          <w:bCs/>
        </w:rPr>
        <w:t>Contact Form</w:t>
      </w:r>
    </w:p>
    <w:p w14:paraId="1822964E" w14:textId="77777777" w:rsidR="0084261F" w:rsidRDefault="0084261F" w:rsidP="0084261F">
      <w:r w:rsidRPr="0084261F">
        <w:t>Name:</w:t>
      </w:r>
      <w:r w:rsidRPr="0084261F">
        <w:br/>
        <w:t>Email:</w:t>
      </w:r>
      <w:r w:rsidRPr="0084261F">
        <w:br/>
        <w:t>Phone:</w:t>
      </w:r>
      <w:r w:rsidRPr="0084261F">
        <w:br/>
        <w:t>Comment or Message:</w:t>
      </w:r>
    </w:p>
    <w:p w14:paraId="787487AA" w14:textId="77777777" w:rsidR="0084261F" w:rsidRDefault="0084261F" w:rsidP="0084261F"/>
    <w:p w14:paraId="0128672F" w14:textId="77777777" w:rsidR="0084261F" w:rsidRDefault="0084261F" w:rsidP="0084261F"/>
    <w:p w14:paraId="6D17B110" w14:textId="77777777" w:rsidR="0084261F" w:rsidRDefault="0084261F" w:rsidP="0084261F">
      <w:r>
        <w:t>Cotter Construction Company</w:t>
      </w:r>
    </w:p>
    <w:p w14:paraId="2140FBA4" w14:textId="1E7AEE61" w:rsidR="0084261F" w:rsidRDefault="0084261F" w:rsidP="0084261F">
      <w:r>
        <w:t>3748 Arnold Ave., Naples, Florida 34104</w:t>
      </w:r>
    </w:p>
    <w:p w14:paraId="2AB8513A" w14:textId="5CB6AEE4" w:rsidR="0084261F" w:rsidRDefault="0084261F" w:rsidP="0084261F">
      <w:r>
        <w:t>Email Us: cotterconstruction@gmail.com</w:t>
      </w:r>
      <w:r w:rsidRPr="0084261F">
        <w:br/>
      </w:r>
      <w:r w:rsidRPr="0084261F">
        <w:br/>
      </w:r>
    </w:p>
    <w:p w14:paraId="6BDCDFF6" w14:textId="77777777" w:rsidR="0084261F" w:rsidRDefault="0084261F" w:rsidP="0084261F"/>
    <w:p w14:paraId="02225523" w14:textId="77E609DA" w:rsidR="0084261F" w:rsidRDefault="0084261F" w:rsidP="0084261F">
      <w:r>
        <w:t>CHAT BOT</w:t>
      </w:r>
    </w:p>
    <w:p w14:paraId="6F40A2DA" w14:textId="0BB51ED5" w:rsidR="0084261F" w:rsidRPr="0084261F" w:rsidRDefault="0084261F" w:rsidP="0084261F">
      <w:pPr>
        <w:pStyle w:val="ListParagraph"/>
        <w:numPr>
          <w:ilvl w:val="0"/>
          <w:numId w:val="1"/>
        </w:numPr>
      </w:pPr>
      <w:r>
        <w:t>We need to remove this, correct?</w:t>
      </w:r>
    </w:p>
    <w:sectPr w:rsidR="0084261F" w:rsidRPr="008426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17081"/>
    <w:multiLevelType w:val="hybridMultilevel"/>
    <w:tmpl w:val="0832B110"/>
    <w:lvl w:ilvl="0" w:tplc="5184ABDE">
      <w:start w:val="3748"/>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3694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61F"/>
    <w:rsid w:val="00130163"/>
    <w:rsid w:val="00296DB5"/>
    <w:rsid w:val="0084261F"/>
    <w:rsid w:val="00A16BA7"/>
    <w:rsid w:val="00B37BF3"/>
    <w:rsid w:val="00C71B29"/>
    <w:rsid w:val="00D70F7B"/>
    <w:rsid w:val="00F15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C897A4"/>
  <w15:chartTrackingRefBased/>
  <w15:docId w15:val="{884F9262-0DCF-B54D-85BF-00402E17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BF3"/>
  </w:style>
  <w:style w:type="paragraph" w:styleId="Heading1">
    <w:name w:val="heading 1"/>
    <w:basedOn w:val="Normal"/>
    <w:next w:val="Normal"/>
    <w:link w:val="Heading1Char"/>
    <w:uiPriority w:val="9"/>
    <w:qFormat/>
    <w:rsid w:val="00B37B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7B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7B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7B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7B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7B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B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B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B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B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7B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7B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7B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7B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7B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B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B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BF3"/>
    <w:rPr>
      <w:rFonts w:eastAsiaTheme="majorEastAsia" w:cstheme="majorBidi"/>
      <w:color w:val="272727" w:themeColor="text1" w:themeTint="D8"/>
    </w:rPr>
  </w:style>
  <w:style w:type="paragraph" w:styleId="Title">
    <w:name w:val="Title"/>
    <w:basedOn w:val="Normal"/>
    <w:next w:val="Normal"/>
    <w:link w:val="TitleChar"/>
    <w:uiPriority w:val="10"/>
    <w:qFormat/>
    <w:rsid w:val="00B37B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B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B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BF3"/>
    <w:rPr>
      <w:rFonts w:eastAsiaTheme="majorEastAsia" w:cstheme="majorBidi"/>
      <w:color w:val="595959" w:themeColor="text1" w:themeTint="A6"/>
      <w:spacing w:val="15"/>
      <w:sz w:val="28"/>
      <w:szCs w:val="28"/>
    </w:rPr>
  </w:style>
  <w:style w:type="character" w:styleId="Strong">
    <w:name w:val="Strong"/>
    <w:basedOn w:val="DefaultParagraphFont"/>
    <w:uiPriority w:val="22"/>
    <w:qFormat/>
    <w:rsid w:val="00B37BF3"/>
    <w:rPr>
      <w:b/>
      <w:bCs/>
    </w:rPr>
  </w:style>
  <w:style w:type="paragraph" w:styleId="ListParagraph">
    <w:name w:val="List Paragraph"/>
    <w:basedOn w:val="Normal"/>
    <w:uiPriority w:val="34"/>
    <w:qFormat/>
    <w:rsid w:val="00B37BF3"/>
    <w:pPr>
      <w:ind w:left="720"/>
      <w:contextualSpacing/>
    </w:pPr>
  </w:style>
  <w:style w:type="paragraph" w:styleId="Quote">
    <w:name w:val="Quote"/>
    <w:basedOn w:val="Normal"/>
    <w:next w:val="Normal"/>
    <w:link w:val="QuoteChar"/>
    <w:uiPriority w:val="29"/>
    <w:qFormat/>
    <w:rsid w:val="00B37BF3"/>
    <w:pPr>
      <w:spacing w:before="160"/>
      <w:jc w:val="center"/>
    </w:pPr>
    <w:rPr>
      <w:i/>
      <w:iCs/>
      <w:color w:val="404040" w:themeColor="text1" w:themeTint="BF"/>
    </w:rPr>
  </w:style>
  <w:style w:type="character" w:customStyle="1" w:styleId="QuoteChar">
    <w:name w:val="Quote Char"/>
    <w:basedOn w:val="DefaultParagraphFont"/>
    <w:link w:val="Quote"/>
    <w:uiPriority w:val="29"/>
    <w:rsid w:val="00B37BF3"/>
    <w:rPr>
      <w:i/>
      <w:iCs/>
      <w:color w:val="404040" w:themeColor="text1" w:themeTint="BF"/>
    </w:rPr>
  </w:style>
  <w:style w:type="paragraph" w:styleId="IntenseQuote">
    <w:name w:val="Intense Quote"/>
    <w:basedOn w:val="Normal"/>
    <w:next w:val="Normal"/>
    <w:link w:val="IntenseQuoteChar"/>
    <w:uiPriority w:val="30"/>
    <w:qFormat/>
    <w:rsid w:val="00B37B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7BF3"/>
    <w:rPr>
      <w:i/>
      <w:iCs/>
      <w:color w:val="0F4761" w:themeColor="accent1" w:themeShade="BF"/>
    </w:rPr>
  </w:style>
  <w:style w:type="character" w:styleId="IntenseEmphasis">
    <w:name w:val="Intense Emphasis"/>
    <w:basedOn w:val="DefaultParagraphFont"/>
    <w:uiPriority w:val="21"/>
    <w:qFormat/>
    <w:rsid w:val="00B37BF3"/>
    <w:rPr>
      <w:i/>
      <w:iCs/>
      <w:color w:val="0F4761" w:themeColor="accent1" w:themeShade="BF"/>
    </w:rPr>
  </w:style>
  <w:style w:type="character" w:styleId="IntenseReference">
    <w:name w:val="Intense Reference"/>
    <w:basedOn w:val="DefaultParagraphFont"/>
    <w:uiPriority w:val="32"/>
    <w:qFormat/>
    <w:rsid w:val="00B37B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1917</Words>
  <Characters>10931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Blair</dc:creator>
  <cp:keywords/>
  <dc:description/>
  <cp:lastModifiedBy>Jessica Blair</cp:lastModifiedBy>
  <cp:revision>1</cp:revision>
  <dcterms:created xsi:type="dcterms:W3CDTF">2026-03-10T18:41:00Z</dcterms:created>
  <dcterms:modified xsi:type="dcterms:W3CDTF">2026-03-10T18:51:00Z</dcterms:modified>
</cp:coreProperties>
</file>